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6" w:rsidRPr="0046129C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Переможці та лауреати міського конкурсу «</w:t>
      </w:r>
      <w:r w:rsidR="00043E73">
        <w:rPr>
          <w:b/>
          <w:i/>
          <w:sz w:val="32"/>
          <w:szCs w:val="32"/>
        </w:rPr>
        <w:t>Майстер</w:t>
      </w:r>
      <w:r w:rsidRPr="0046129C">
        <w:rPr>
          <w:b/>
          <w:i/>
          <w:sz w:val="32"/>
          <w:szCs w:val="32"/>
        </w:rPr>
        <w:t xml:space="preserve"> К</w:t>
      </w:r>
      <w:r w:rsidR="00043E73">
        <w:rPr>
          <w:b/>
          <w:i/>
          <w:sz w:val="32"/>
          <w:szCs w:val="32"/>
        </w:rPr>
        <w:t>раснопису</w:t>
      </w:r>
      <w:r w:rsidRPr="0046129C">
        <w:rPr>
          <w:b/>
          <w:i/>
          <w:sz w:val="32"/>
          <w:szCs w:val="32"/>
        </w:rPr>
        <w:t>»</w:t>
      </w:r>
    </w:p>
    <w:p w:rsidR="00FE4266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у 201</w:t>
      </w:r>
      <w:r w:rsidR="00F2302D">
        <w:rPr>
          <w:b/>
          <w:i/>
          <w:sz w:val="32"/>
          <w:szCs w:val="32"/>
        </w:rPr>
        <w:t>7</w:t>
      </w:r>
      <w:r w:rsidRPr="0046129C">
        <w:rPr>
          <w:b/>
          <w:i/>
          <w:sz w:val="32"/>
          <w:szCs w:val="32"/>
        </w:rPr>
        <w:t>-201</w:t>
      </w:r>
      <w:r w:rsidR="00F2302D">
        <w:rPr>
          <w:b/>
          <w:i/>
          <w:sz w:val="32"/>
          <w:szCs w:val="32"/>
        </w:rPr>
        <w:t>8</w:t>
      </w:r>
      <w:r w:rsidRPr="0046129C">
        <w:rPr>
          <w:b/>
          <w:i/>
          <w:sz w:val="32"/>
          <w:szCs w:val="32"/>
        </w:rPr>
        <w:t xml:space="preserve"> н. р.</w:t>
      </w:r>
    </w:p>
    <w:p w:rsidR="00FE4266" w:rsidRDefault="00F2302D" w:rsidP="00FE4266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серед учнів 2-х класів:</w:t>
      </w:r>
    </w:p>
    <w:p w:rsidR="00F2302D" w:rsidRPr="0046129C" w:rsidRDefault="00F2302D" w:rsidP="00FE4266">
      <w:pPr>
        <w:pStyle w:val="a3"/>
        <w:jc w:val="center"/>
        <w:rPr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725"/>
        <w:gridCol w:w="3221"/>
        <w:gridCol w:w="3041"/>
      </w:tblGrid>
      <w:tr w:rsidR="00F2302D" w:rsidRPr="00F2302D" w:rsidTr="00683876">
        <w:tc>
          <w:tcPr>
            <w:tcW w:w="948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Номінація</w:t>
            </w: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Навчальний заклад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 xml:space="preserve">Прізвище та ім’я </w:t>
            </w:r>
          </w:p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учня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Прізвище та ініціали вчителя</w:t>
            </w:r>
          </w:p>
        </w:tc>
      </w:tr>
      <w:tr w:rsidR="00F2302D" w:rsidRPr="00F2302D" w:rsidTr="00683876">
        <w:tc>
          <w:tcPr>
            <w:tcW w:w="948" w:type="pct"/>
            <w:vMerge w:val="restar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«Майстер Краснопису»</w:t>
            </w: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ЗШ №5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r w:rsidRPr="00F2302D">
              <w:rPr>
                <w:sz w:val="28"/>
                <w:szCs w:val="28"/>
                <w:lang w:val="ru-RU"/>
              </w:rPr>
              <w:t xml:space="preserve">Федоренко Анна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Василенко Г.В.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НВК №6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Футуймас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02D">
              <w:rPr>
                <w:sz w:val="28"/>
                <w:szCs w:val="28"/>
                <w:lang w:val="ru-RU"/>
              </w:rPr>
              <w:t>Софія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proofErr w:type="spellStart"/>
            <w:r w:rsidRPr="00F2302D">
              <w:rPr>
                <w:sz w:val="28"/>
                <w:szCs w:val="28"/>
              </w:rPr>
              <w:t>Хлєбнова</w:t>
            </w:r>
            <w:proofErr w:type="spellEnd"/>
            <w:r w:rsidRPr="00F2302D">
              <w:rPr>
                <w:sz w:val="28"/>
                <w:szCs w:val="28"/>
              </w:rPr>
              <w:t xml:space="preserve"> В. І.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НВК №7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proofErr w:type="spellStart"/>
            <w:r w:rsidRPr="00F2302D">
              <w:rPr>
                <w:sz w:val="28"/>
                <w:szCs w:val="28"/>
              </w:rPr>
              <w:t>Вакар</w:t>
            </w:r>
            <w:proofErr w:type="spellEnd"/>
            <w:r w:rsidRPr="00F2302D">
              <w:rPr>
                <w:sz w:val="28"/>
                <w:szCs w:val="28"/>
              </w:rPr>
              <w:t xml:space="preserve"> Микола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Ременяк Т.С.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  <w:lang w:val="ru-RU"/>
              </w:rPr>
              <w:t>ЗШ №13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Навіцька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Анна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Лаврик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О. О.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НВК №23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 xml:space="preserve">Гребенюк Анна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proofErr w:type="spellStart"/>
            <w:r w:rsidRPr="00F2302D">
              <w:rPr>
                <w:sz w:val="28"/>
                <w:szCs w:val="28"/>
              </w:rPr>
              <w:t>Черниш</w:t>
            </w:r>
            <w:proofErr w:type="spellEnd"/>
            <w:r w:rsidRPr="00F2302D">
              <w:rPr>
                <w:sz w:val="28"/>
                <w:szCs w:val="28"/>
              </w:rPr>
              <w:t xml:space="preserve"> Т. А.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СЗШ №25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proofErr w:type="spellStart"/>
            <w:r w:rsidRPr="00F2302D">
              <w:rPr>
                <w:sz w:val="28"/>
                <w:szCs w:val="28"/>
              </w:rPr>
              <w:t>Сотська</w:t>
            </w:r>
            <w:proofErr w:type="spellEnd"/>
            <w:r w:rsidRPr="00F2302D">
              <w:rPr>
                <w:sz w:val="28"/>
                <w:szCs w:val="28"/>
              </w:rPr>
              <w:t xml:space="preserve"> Юлія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Гринь Г. Б.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СЗШ №25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F2302D">
              <w:rPr>
                <w:color w:val="000000"/>
                <w:sz w:val="28"/>
                <w:szCs w:val="28"/>
                <w:lang w:eastAsia="uk-UA"/>
              </w:rPr>
              <w:t xml:space="preserve">Коваленко Поліна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Гринь Г. Б.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  <w:lang w:val="ru-RU"/>
              </w:rPr>
              <w:t>СЗШ №25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F2302D">
              <w:rPr>
                <w:color w:val="000000"/>
                <w:sz w:val="28"/>
                <w:szCs w:val="28"/>
                <w:lang w:val="ru-RU" w:eastAsia="uk-UA"/>
              </w:rPr>
              <w:t>Фоучек</w:t>
            </w:r>
            <w:proofErr w:type="spellEnd"/>
            <w:r w:rsidRPr="00F2302D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2302D">
              <w:rPr>
                <w:color w:val="000000"/>
                <w:sz w:val="28"/>
                <w:szCs w:val="28"/>
                <w:lang w:val="ru-RU" w:eastAsia="uk-UA"/>
              </w:rPr>
              <w:t>Анастасія</w:t>
            </w:r>
            <w:proofErr w:type="spellEnd"/>
            <w:r w:rsidRPr="00F2302D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 Г. Б.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 w:val="restar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Лауреати конкурсу</w:t>
            </w: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№2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Гуменна Софія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Самаруха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Г.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Альбіна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О. П.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К. О.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Кушко М. С.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№4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Гончарук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Лебідь В. М.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№4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Герасимчук Софія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Глєбова Т. Б.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Синявський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Менченко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№5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Долинка Тетяна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О. М.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№6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Коробко Анна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Лазуренко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№9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Попіль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Муравська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О.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№11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Уляна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Станіславчук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М.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№13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Дорош Діана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Стахова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№14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Чайковська Софія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Мошенська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№18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Дар’я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Антонюк А. І.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№22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Рибанюк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Н.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№22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Ковальчук Павло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Н.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№23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Іванюк Злата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Черниш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СЗШ №25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Ліпінська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№29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Павловська Анастасія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Квятківська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№30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Марія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Христич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№32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Іван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Сало С.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№33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Ткачук Вікторія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bCs/>
                <w:sz w:val="28"/>
                <w:szCs w:val="28"/>
              </w:rPr>
              <w:t>Чуб І.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№35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Демянчук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№35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Громадська Дар’я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Єфімова О. І.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№36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Саприга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Кравченко О. В.</w:t>
            </w:r>
          </w:p>
        </w:tc>
      </w:tr>
    </w:tbl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  <w:r w:rsidRPr="00F2302D">
        <w:rPr>
          <w:b/>
          <w:i/>
          <w:sz w:val="32"/>
          <w:szCs w:val="32"/>
        </w:rPr>
        <w:t>серед учнів 3-х класів: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725"/>
        <w:gridCol w:w="3221"/>
        <w:gridCol w:w="3041"/>
      </w:tblGrid>
      <w:tr w:rsidR="00F2302D" w:rsidRPr="00F2302D" w:rsidTr="00683876">
        <w:tc>
          <w:tcPr>
            <w:tcW w:w="948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Номінація</w:t>
            </w: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Навчальний заклад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 xml:space="preserve">Прізвище та ім’я </w:t>
            </w:r>
          </w:p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учня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jc w:val="center"/>
              <w:rPr>
                <w:b/>
                <w:i/>
              </w:rPr>
            </w:pPr>
            <w:r w:rsidRPr="00F2302D">
              <w:rPr>
                <w:b/>
                <w:i/>
              </w:rPr>
              <w:t>Прізвище та ініціали вчителя</w:t>
            </w:r>
          </w:p>
        </w:tc>
      </w:tr>
      <w:tr w:rsidR="00F2302D" w:rsidRPr="00F2302D" w:rsidTr="00683876">
        <w:tc>
          <w:tcPr>
            <w:tcW w:w="948" w:type="pct"/>
            <w:vMerge w:val="restar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«Майстер Краснопису»</w:t>
            </w: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ЗШ №5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Краснухін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02D">
              <w:rPr>
                <w:sz w:val="28"/>
                <w:szCs w:val="28"/>
                <w:lang w:val="ru-RU"/>
              </w:rPr>
              <w:t>Назар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Цвігун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ЗШ №5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Гріневич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Дар’я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Сірко І. Ю.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  <w:lang w:val="ru-RU"/>
              </w:rPr>
              <w:t>ЗШ №5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Куций Дмитро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Майська Л.І.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НВК №6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r w:rsidRPr="00F2302D">
              <w:rPr>
                <w:sz w:val="28"/>
                <w:szCs w:val="28"/>
                <w:lang w:val="ru-RU"/>
              </w:rPr>
              <w:t xml:space="preserve">Дрозд </w:t>
            </w:r>
            <w:proofErr w:type="spellStart"/>
            <w:r w:rsidRPr="00F2302D">
              <w:rPr>
                <w:sz w:val="28"/>
                <w:szCs w:val="28"/>
                <w:lang w:val="ru-RU"/>
              </w:rPr>
              <w:t>Андрій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П.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НВК №29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Пальченко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02D">
              <w:rPr>
                <w:sz w:val="28"/>
                <w:szCs w:val="28"/>
                <w:lang w:val="ru-RU"/>
              </w:rPr>
              <w:t>Марія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Федорова Н. Ю.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pStyle w:val="a3"/>
              <w:jc w:val="center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  <w:lang w:val="ru-RU"/>
              </w:rPr>
              <w:t>ЗШ №36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r w:rsidRPr="00F2302D">
              <w:rPr>
                <w:sz w:val="28"/>
                <w:szCs w:val="28"/>
                <w:lang w:val="ru-RU"/>
              </w:rPr>
              <w:t xml:space="preserve">Мельник Максим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2302D">
              <w:rPr>
                <w:sz w:val="28"/>
                <w:szCs w:val="28"/>
                <w:lang w:val="ru-RU"/>
              </w:rPr>
              <w:t>Зарічна</w:t>
            </w:r>
            <w:proofErr w:type="spellEnd"/>
            <w:r w:rsidRPr="00F2302D">
              <w:rPr>
                <w:sz w:val="28"/>
                <w:szCs w:val="28"/>
                <w:lang w:val="ru-RU"/>
              </w:rPr>
              <w:t xml:space="preserve"> В. А.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 w:val="restart"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  <w:r w:rsidRPr="00F2302D">
              <w:rPr>
                <w:sz w:val="28"/>
                <w:szCs w:val="28"/>
              </w:rPr>
              <w:t>Лауреати конкурсу</w:t>
            </w: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ЗШ №4 </w:t>
            </w:r>
          </w:p>
        </w:tc>
        <w:tc>
          <w:tcPr>
            <w:tcW w:w="1634" w:type="pct"/>
            <w:vAlign w:val="center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Колесницька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F23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3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</w:t>
            </w:r>
            <w:r w:rsidRPr="00F23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Будяк Анастасія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Іскра Н. О.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№11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Гулько Максим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Гречанюк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№13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Борщ Валерія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Побережник Т. П.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№14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Мельник С. Л.</w:t>
            </w:r>
          </w:p>
        </w:tc>
      </w:tr>
      <w:tr w:rsidR="00F2302D" w:rsidRPr="00F2302D" w:rsidTr="00683876">
        <w:trPr>
          <w:trHeight w:val="231"/>
        </w:trPr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ФМГ №17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Соколовський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Васкевич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№18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Пилявець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Мартинюк Л.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ЗШ №22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Ковальчук Ілля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Москвич В. А.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СЗШ №25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Шевчук Ярина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Коломієць Л. М.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СЗШ №25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Мисак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Олесандра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Демчук Т. О.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СЗШ №25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Маховська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Софія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Гетьманюк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№27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Небеська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Сімона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Тягун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Н.Л. 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№29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Бебих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Корніюк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№30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Томченко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Малащинська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НВК №30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Юлія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Круківська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ЗШ №32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Нестерук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Л.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№33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Бойко Тетяна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Гречухіна</w:t>
            </w:r>
            <w:proofErr w:type="spellEnd"/>
            <w:r w:rsidRPr="00F2302D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ЗШ №34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Чістякова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sz w:val="28"/>
                <w:szCs w:val="28"/>
              </w:rPr>
              <w:t>Ільїна Г.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bCs/>
                <w:sz w:val="28"/>
                <w:szCs w:val="28"/>
              </w:rPr>
              <w:t>ЗШ №34</w:t>
            </w:r>
          </w:p>
        </w:tc>
        <w:tc>
          <w:tcPr>
            <w:tcW w:w="1634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bCs/>
                <w:sz w:val="28"/>
                <w:szCs w:val="28"/>
              </w:rPr>
              <w:t>Польгуль</w:t>
            </w:r>
            <w:proofErr w:type="spellEnd"/>
            <w:r w:rsidRPr="00F23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1543" w:type="pct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bCs/>
                <w:sz w:val="28"/>
                <w:szCs w:val="28"/>
              </w:rPr>
              <w:t>Ільїна Г.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ЗШ №35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Вікторія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Мальченко</w:t>
            </w:r>
            <w:proofErr w:type="spellEnd"/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В.</w:t>
            </w:r>
          </w:p>
        </w:tc>
      </w:tr>
      <w:tr w:rsidR="00F2302D" w:rsidRPr="00F2302D" w:rsidTr="00683876">
        <w:tc>
          <w:tcPr>
            <w:tcW w:w="948" w:type="pct"/>
            <w:vMerge/>
          </w:tcPr>
          <w:p w:rsidR="00F2302D" w:rsidRPr="00F2302D" w:rsidRDefault="00F2302D" w:rsidP="006838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bottom"/>
          </w:tcPr>
          <w:p w:rsidR="00F2302D" w:rsidRPr="00F2302D" w:rsidRDefault="00F2302D" w:rsidP="00683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ЗШ №36</w:t>
            </w:r>
          </w:p>
        </w:tc>
        <w:tc>
          <w:tcPr>
            <w:tcW w:w="1634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Грицак Анастасія </w:t>
            </w:r>
          </w:p>
        </w:tc>
        <w:tc>
          <w:tcPr>
            <w:tcW w:w="1543" w:type="pct"/>
            <w:vAlign w:val="bottom"/>
          </w:tcPr>
          <w:p w:rsidR="00F2302D" w:rsidRPr="00F2302D" w:rsidRDefault="00F2302D" w:rsidP="00683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Зарічна В. А.</w:t>
            </w:r>
          </w:p>
        </w:tc>
      </w:tr>
    </w:tbl>
    <w:p w:rsid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p w:rsidR="004D5959" w:rsidRDefault="004D5959"/>
    <w:sectPr w:rsidR="004D5959" w:rsidSect="004D5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E4266"/>
    <w:rsid w:val="00043E73"/>
    <w:rsid w:val="0014189A"/>
    <w:rsid w:val="00423B11"/>
    <w:rsid w:val="004A0BE4"/>
    <w:rsid w:val="004A5EA1"/>
    <w:rsid w:val="004D5959"/>
    <w:rsid w:val="00596EC1"/>
    <w:rsid w:val="005E735B"/>
    <w:rsid w:val="00696DBD"/>
    <w:rsid w:val="00787081"/>
    <w:rsid w:val="007B0EB1"/>
    <w:rsid w:val="0082249F"/>
    <w:rsid w:val="009C1E88"/>
    <w:rsid w:val="009F2384"/>
    <w:rsid w:val="00A24525"/>
    <w:rsid w:val="00B723BB"/>
    <w:rsid w:val="00D87BCF"/>
    <w:rsid w:val="00DF42D1"/>
    <w:rsid w:val="00F2302D"/>
    <w:rsid w:val="00F27EA4"/>
    <w:rsid w:val="00F31EE8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26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4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Користувач Windows</cp:lastModifiedBy>
  <cp:revision>2</cp:revision>
  <dcterms:created xsi:type="dcterms:W3CDTF">2018-03-23T12:37:00Z</dcterms:created>
  <dcterms:modified xsi:type="dcterms:W3CDTF">2018-03-23T12:37:00Z</dcterms:modified>
</cp:coreProperties>
</file>